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8AE8B"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4" w:name="_GoBack"/>
      <w:bookmarkEnd w:id="4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 w14:paraId="67B9EBFB"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自主推荐表（样表）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684"/>
        <w:gridCol w:w="1134"/>
        <w:gridCol w:w="1112"/>
        <w:gridCol w:w="2400"/>
      </w:tblGrid>
      <w:tr w14:paraId="3ACE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7" w:type="dxa"/>
            <w:noWrap w:val="0"/>
            <w:vAlign w:val="center"/>
          </w:tcPr>
          <w:p w14:paraId="4331DE7F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</w:t>
            </w:r>
          </w:p>
          <w:p w14:paraId="66634E91">
            <w:pPr>
              <w:adjustRightInd w:val="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所有权者</w:t>
            </w:r>
          </w:p>
        </w:tc>
        <w:tc>
          <w:tcPr>
            <w:tcW w:w="3684" w:type="dxa"/>
            <w:noWrap w:val="0"/>
            <w:vAlign w:val="center"/>
          </w:tcPr>
          <w:p w14:paraId="1704A9CF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6F0D76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 w14:paraId="432F7BDF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 w14:paraId="58E4C1F3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</w:p>
          <w:p w14:paraId="0ED945C7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bookmarkStart w:id="0" w:name="OLE_LINK5"/>
            <w:bookmarkStart w:id="1" w:name="OLE_LINK6"/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  <w:bookmarkEnd w:id="0"/>
            <w:bookmarkEnd w:id="1"/>
          </w:p>
        </w:tc>
      </w:tr>
      <w:tr w14:paraId="7E63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7" w:type="dxa"/>
            <w:noWrap w:val="0"/>
            <w:vAlign w:val="center"/>
          </w:tcPr>
          <w:p w14:paraId="47EAF72B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684" w:type="dxa"/>
            <w:noWrap w:val="0"/>
            <w:vAlign w:val="center"/>
          </w:tcPr>
          <w:p w14:paraId="29493BD5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FA52B9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联系人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 w14:paraId="3054D858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62EA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37" w:type="dxa"/>
            <w:noWrap w:val="0"/>
            <w:vAlign w:val="center"/>
          </w:tcPr>
          <w:p w14:paraId="5A1C1817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4818" w:type="dxa"/>
            <w:gridSpan w:val="2"/>
            <w:noWrap w:val="0"/>
            <w:vAlign w:val="center"/>
          </w:tcPr>
          <w:p w14:paraId="60654355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112" w:type="dxa"/>
            <w:noWrap w:val="0"/>
            <w:vAlign w:val="center"/>
          </w:tcPr>
          <w:p w14:paraId="534F539D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400" w:type="dxa"/>
            <w:noWrap w:val="0"/>
            <w:vAlign w:val="center"/>
          </w:tcPr>
          <w:p w14:paraId="11D0C0D5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978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7" w:type="dxa"/>
            <w:noWrap w:val="0"/>
            <w:vAlign w:val="center"/>
          </w:tcPr>
          <w:p w14:paraId="1564FDEC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56E12778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73EA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37" w:type="dxa"/>
            <w:noWrap w:val="0"/>
            <w:vAlign w:val="center"/>
          </w:tcPr>
          <w:p w14:paraId="6EB18B33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 w14:paraId="0EDFE0B8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7B8DC5EF"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4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 w14:paraId="2486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7" w:type="dxa"/>
            <w:noWrap w:val="0"/>
            <w:vAlign w:val="center"/>
          </w:tcPr>
          <w:p w14:paraId="584E64FB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 w14:paraId="3B1EB364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235D796E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 w14:paraId="116C2885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 w14:paraId="4638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37" w:type="dxa"/>
            <w:noWrap w:val="0"/>
            <w:vAlign w:val="center"/>
          </w:tcPr>
          <w:p w14:paraId="48DAE0A1"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5F9B17E6"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</w:p>
        </w:tc>
      </w:tr>
      <w:tr w14:paraId="2410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7" w:type="dxa"/>
            <w:noWrap w:val="0"/>
            <w:vAlign w:val="center"/>
          </w:tcPr>
          <w:p w14:paraId="0B7396CA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 w14:paraId="054AE40A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6ED25F8C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 w14:paraId="08FB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37" w:type="dxa"/>
            <w:noWrap w:val="0"/>
            <w:vAlign w:val="center"/>
          </w:tcPr>
          <w:p w14:paraId="3B044284">
            <w:pPr>
              <w:adjustRightInd w:val="0"/>
              <w:jc w:val="center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获得知识</w:t>
            </w:r>
          </w:p>
          <w:p w14:paraId="73B9573C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产权情况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288EE869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获得了哪些知识产权，请一一列举，没有知识产权的不用填写。</w:t>
            </w:r>
          </w:p>
          <w:p w14:paraId="1FDDB4BB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243CFAE1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其他：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）等</w:t>
            </w:r>
          </w:p>
        </w:tc>
      </w:tr>
      <w:tr w14:paraId="1D1F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7" w:type="dxa"/>
            <w:noWrap w:val="0"/>
            <w:vAlign w:val="center"/>
          </w:tcPr>
          <w:p w14:paraId="0D4CAAC9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成果研发</w:t>
            </w:r>
          </w:p>
          <w:p w14:paraId="704C105D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时间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7DB0AFD9"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起始：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  <w:tr w14:paraId="2854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7" w:type="dxa"/>
            <w:noWrap w:val="0"/>
            <w:vAlign w:val="center"/>
          </w:tcPr>
          <w:p w14:paraId="71EC613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2DD2AAFA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bookmarkStart w:id="2" w:name="OLE_LINK3"/>
            <w:bookmarkStart w:id="3" w:name="OLE_LINK4"/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 w14:paraId="7FEDBFEB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 w14:paraId="360412FF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 w14:paraId="6BD8E331"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  <w:bookmarkEnd w:id="2"/>
            <w:bookmarkEnd w:id="3"/>
          </w:p>
        </w:tc>
      </w:tr>
      <w:tr w14:paraId="20EB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37" w:type="dxa"/>
            <w:noWrap w:val="0"/>
            <w:vAlign w:val="center"/>
          </w:tcPr>
          <w:p w14:paraId="1F94609C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</w:t>
            </w:r>
          </w:p>
          <w:p w14:paraId="5F605765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简介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44757F22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字。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其他说明。</w:t>
            </w:r>
          </w:p>
        </w:tc>
      </w:tr>
      <w:tr w14:paraId="31E8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437" w:type="dxa"/>
            <w:noWrap w:val="0"/>
            <w:vAlign w:val="center"/>
          </w:tcPr>
          <w:p w14:paraId="5C7188B3"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2B42CBCA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承</w:t>
            </w:r>
          </w:p>
          <w:p w14:paraId="47A815D4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73AF9EDD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诺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 w14:paraId="3474318C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 w14:paraId="14BCC1E5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 w14:paraId="2EA3B8AE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 w14:paraId="0921CBB6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 w14:paraId="65C5BA97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 w14:paraId="42E9203F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部门的监督检查。</w:t>
            </w:r>
          </w:p>
          <w:p w14:paraId="41353F5E"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本单位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征集并承担相应责任。</w:t>
            </w:r>
          </w:p>
          <w:p w14:paraId="1A126FF4">
            <w:pPr>
              <w:adjustRightInd w:val="0"/>
              <w:ind w:firstLine="315" w:firstLineChars="15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34FF60B1">
            <w:pPr>
              <w:ind w:firstLine="5355" w:firstLineChars="255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  <w:p w14:paraId="7E35188F">
            <w:pPr>
              <w:ind w:firstLine="5880" w:firstLineChars="280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</w:tbl>
    <w:p w14:paraId="41ABF55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6492"/>
    <w:rsid w:val="07456400"/>
    <w:rsid w:val="AFFF6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831</Characters>
  <Lines>0</Lines>
  <Paragraphs>0</Paragraphs>
  <TotalTime>0</TotalTime>
  <ScaleCrop>false</ScaleCrop>
  <LinksUpToDate>false</LinksUpToDate>
  <CharactersWithSpaces>936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2025-06-06T16:47:00Z</dcterms:created>
  <dc:creator>nyncbuser</dc:creator>
  <cp:lastModifiedBy>Somewhere.Sir</cp:lastModifiedBy>
  <dcterms:modified xsi:type="dcterms:W3CDTF">2025-06-13T11:05:30Z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C77FFFEDF0BE487C8D060BA7B3101A19_13</vt:lpwstr>
  </property>
</Properties>
</file>